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194C0" w14:textId="77777777" w:rsidR="00FA5743" w:rsidRDefault="00CB6355" w:rsidP="00E01EAE">
      <w:pPr>
        <w:ind w:left="288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History, DSE,</w:t>
      </w:r>
      <w:r w:rsidR="00F03FEA">
        <w:rPr>
          <w:rFonts w:ascii="DengXian" w:eastAsia="DengXian" w:hAnsi="DengXian" w:hint="eastAsia"/>
          <w:b/>
          <w:bCs/>
          <w:lang w:eastAsia="zh-CN"/>
        </w:rPr>
        <w:t xml:space="preserve"> </w:t>
      </w:r>
      <w:r>
        <w:rPr>
          <w:rFonts w:ascii="DengXian" w:eastAsia="DengXian" w:hAnsi="DengXian" w:hint="eastAsia"/>
          <w:b/>
          <w:bCs/>
          <w:lang w:eastAsia="zh-CN"/>
        </w:rPr>
        <w:t>1HIS</w:t>
      </w:r>
      <w:r w:rsidR="00F03FEA">
        <w:rPr>
          <w:rFonts w:ascii="DengXian" w:eastAsia="DengXian" w:hAnsi="DengXian" w:hint="eastAsia"/>
          <w:b/>
          <w:bCs/>
          <w:lang w:eastAsia="zh-CN"/>
        </w:rPr>
        <w:t>DEO601</w:t>
      </w:r>
      <w:r w:rsidR="00FA5743">
        <w:rPr>
          <w:rFonts w:ascii="DengXian" w:eastAsia="DengXian" w:hAnsi="DengXian" w:hint="eastAsia"/>
          <w:b/>
          <w:bCs/>
          <w:lang w:eastAsia="zh-CN"/>
        </w:rPr>
        <w:t>, 6</w:t>
      </w:r>
      <w:r w:rsidR="00FA5743" w:rsidRPr="00FA5743">
        <w:rPr>
          <w:rFonts w:ascii="DengXian" w:eastAsia="DengXian" w:hAnsi="DengXian" w:hint="eastAsia"/>
          <w:b/>
          <w:bCs/>
          <w:vertAlign w:val="superscript"/>
          <w:lang w:eastAsia="zh-CN"/>
        </w:rPr>
        <w:t>th</w:t>
      </w:r>
      <w:r w:rsidR="00FA5743">
        <w:rPr>
          <w:rFonts w:ascii="DengXian" w:eastAsia="DengXian" w:hAnsi="DengXian" w:hint="eastAsia"/>
          <w:b/>
          <w:bCs/>
          <w:lang w:eastAsia="zh-CN"/>
        </w:rPr>
        <w:t xml:space="preserve"> Semester </w:t>
      </w:r>
    </w:p>
    <w:p w14:paraId="1432D228" w14:textId="77777777" w:rsidR="00E01EAE" w:rsidRDefault="00E01EAE" w:rsidP="00E01EAE">
      <w:pPr>
        <w:ind w:left="432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Unit 3</w:t>
      </w:r>
    </w:p>
    <w:p w14:paraId="360DA51E" w14:textId="71DBB16F" w:rsidR="00010E07" w:rsidRDefault="00FA5743" w:rsidP="00583835">
      <w:pPr>
        <w:ind w:left="360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T</w:t>
      </w:r>
      <w:r w:rsidR="00010E07" w:rsidRPr="00BB6D2B">
        <w:rPr>
          <w:rFonts w:ascii="DengXian" w:eastAsia="DengXian" w:hAnsi="DengXian" w:hint="eastAsia"/>
          <w:b/>
          <w:bCs/>
          <w:lang w:eastAsia="zh-CN"/>
        </w:rPr>
        <w:t>he Settlement of 1815</w:t>
      </w:r>
    </w:p>
    <w:p w14:paraId="4258327D" w14:textId="4C95BB47" w:rsidR="00A33B81" w:rsidRDefault="00A33B81" w:rsidP="00583835">
      <w:pPr>
        <w:ind w:left="3600"/>
        <w:rPr>
          <w:rFonts w:ascii="DengXian" w:eastAsia="DengXian" w:hAnsi="DengXian"/>
          <w:b/>
          <w:bCs/>
          <w:lang w:eastAsia="zh-CN"/>
        </w:rPr>
      </w:pPr>
    </w:p>
    <w:p w14:paraId="273E72C7" w14:textId="5D2F72EA" w:rsidR="00A33B81" w:rsidRDefault="00ED41CB" w:rsidP="00A33B81">
      <w:pPr>
        <w:rPr>
          <w:b/>
          <w:bCs/>
        </w:rPr>
      </w:pPr>
      <w:hyperlink r:id="rId4" w:history="1">
        <w:r w:rsidR="009A7808" w:rsidRPr="002447CA">
          <w:rPr>
            <w:rStyle w:val="Hyperlink"/>
            <w:b/>
            <w:bCs/>
          </w:rPr>
          <w:t>http://www.historydiscussion.net/world-history/the-vienna-settlement-principles-criticism-and-holy-alliance-world-history/1420</w:t>
        </w:r>
      </w:hyperlink>
    </w:p>
    <w:p w14:paraId="12FE21CA" w14:textId="005851B4" w:rsidR="009A7808" w:rsidRDefault="009A7808" w:rsidP="00A33B81">
      <w:pPr>
        <w:rPr>
          <w:b/>
          <w:bCs/>
        </w:rPr>
      </w:pPr>
    </w:p>
    <w:p w14:paraId="57431FEF" w14:textId="247E9D88" w:rsidR="009A7808" w:rsidRDefault="00F841F4" w:rsidP="00E9276D">
      <w:pPr>
        <w:ind w:left="3600"/>
        <w:rPr>
          <w:b/>
          <w:bCs/>
        </w:rPr>
      </w:pPr>
      <w:r>
        <w:rPr>
          <w:rFonts w:ascii="DengXian" w:eastAsia="DengXian" w:hAnsi="DengXian" w:hint="eastAsia"/>
          <w:b/>
          <w:bCs/>
          <w:lang w:eastAsia="zh-CN"/>
        </w:rPr>
        <w:t>Unification of Italy</w:t>
      </w:r>
    </w:p>
    <w:p w14:paraId="286E20A8" w14:textId="23E793FE" w:rsidR="00F841F4" w:rsidRDefault="00F841F4" w:rsidP="00F841F4">
      <w:pPr>
        <w:ind w:left="3600"/>
        <w:rPr>
          <w:b/>
          <w:bCs/>
        </w:rPr>
      </w:pPr>
    </w:p>
    <w:p w14:paraId="06252B47" w14:textId="55A2C596" w:rsidR="00F841F4" w:rsidRDefault="00ED41CB" w:rsidP="00F841F4">
      <w:pPr>
        <w:rPr>
          <w:b/>
          <w:bCs/>
        </w:rPr>
      </w:pPr>
      <w:hyperlink r:id="rId5" w:history="1">
        <w:r w:rsidR="007D6006" w:rsidRPr="002447CA">
          <w:rPr>
            <w:rStyle w:val="Hyperlink"/>
            <w:b/>
            <w:bCs/>
          </w:rPr>
          <w:t>https://schoolhistory.co.uk/notes/italian-unification/</w:t>
        </w:r>
      </w:hyperlink>
    </w:p>
    <w:p w14:paraId="1DE95A07" w14:textId="317EB93E" w:rsidR="007D6006" w:rsidRDefault="00ED41CB" w:rsidP="00F841F4">
      <w:pPr>
        <w:rPr>
          <w:b/>
          <w:bCs/>
        </w:rPr>
      </w:pPr>
      <w:hyperlink r:id="rId6" w:history="1">
        <w:r w:rsidR="002865F8" w:rsidRPr="002447CA">
          <w:rPr>
            <w:rStyle w:val="Hyperlink"/>
            <w:b/>
            <w:bCs/>
          </w:rPr>
          <w:t>http://www.historydiscussion.net/history/history-of-italy/history-of-the-the-unification-of-italy/1708</w:t>
        </w:r>
      </w:hyperlink>
    </w:p>
    <w:p w14:paraId="10F0439C" w14:textId="65953D56" w:rsidR="002865F8" w:rsidRDefault="002865F8" w:rsidP="00F841F4">
      <w:pPr>
        <w:rPr>
          <w:b/>
          <w:bCs/>
        </w:rPr>
      </w:pPr>
    </w:p>
    <w:p w14:paraId="295F06D4" w14:textId="7CB5127B" w:rsidR="002865F8" w:rsidRDefault="000F2904" w:rsidP="002865F8">
      <w:pPr>
        <w:ind w:left="360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Unification of Germany</w:t>
      </w:r>
    </w:p>
    <w:p w14:paraId="4993039A" w14:textId="34DE2184" w:rsidR="00E01EAE" w:rsidRDefault="00E01EAE" w:rsidP="002865F8">
      <w:pPr>
        <w:ind w:left="3600"/>
        <w:rPr>
          <w:rFonts w:ascii="DengXian" w:eastAsia="DengXian" w:hAnsi="DengXian"/>
          <w:b/>
          <w:bCs/>
          <w:lang w:eastAsia="zh-CN"/>
        </w:rPr>
      </w:pPr>
    </w:p>
    <w:p w14:paraId="48B8A250" w14:textId="395FED68" w:rsidR="00C363C4" w:rsidRDefault="00ED41CB" w:rsidP="00C363C4">
      <w:pPr>
        <w:rPr>
          <w:b/>
          <w:bCs/>
        </w:rPr>
      </w:pPr>
      <w:hyperlink r:id="rId7" w:history="1">
        <w:r w:rsidR="00294558" w:rsidRPr="002447CA">
          <w:rPr>
            <w:rStyle w:val="Hyperlink"/>
            <w:b/>
            <w:bCs/>
          </w:rPr>
          <w:t>https://courses.lumenlearning.com/boundless-worldhistory/chapter/german-unification/</w:t>
        </w:r>
      </w:hyperlink>
    </w:p>
    <w:p w14:paraId="50E70A6A" w14:textId="7A8C50EA" w:rsidR="00294558" w:rsidRDefault="00ED41CB" w:rsidP="00C363C4">
      <w:pPr>
        <w:rPr>
          <w:b/>
          <w:bCs/>
        </w:rPr>
      </w:pPr>
      <w:hyperlink r:id="rId8" w:history="1">
        <w:r w:rsidR="00B04EC5" w:rsidRPr="002447CA">
          <w:rPr>
            <w:rStyle w:val="Hyperlink"/>
            <w:b/>
            <w:bCs/>
          </w:rPr>
          <w:t>https://www.sparknotes.com/history/european/1871/section4/</w:t>
        </w:r>
      </w:hyperlink>
    </w:p>
    <w:p w14:paraId="2DD53EBB" w14:textId="74092BFF" w:rsidR="00B04EC5" w:rsidRDefault="00B04EC5" w:rsidP="00C363C4">
      <w:pPr>
        <w:rPr>
          <w:b/>
          <w:bCs/>
        </w:rPr>
      </w:pPr>
    </w:p>
    <w:p w14:paraId="1EE9D3BE" w14:textId="7C6AA410" w:rsidR="00B04EC5" w:rsidRDefault="00CD0279" w:rsidP="004B2E6B">
      <w:pPr>
        <w:ind w:left="288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Bismarck</w:t>
      </w:r>
      <w:r>
        <w:rPr>
          <w:rFonts w:ascii="DengXian" w:eastAsia="DengXian" w:hAnsi="DengXian"/>
          <w:b/>
          <w:bCs/>
          <w:lang w:eastAsia="zh-CN"/>
        </w:rPr>
        <w:t>’</w:t>
      </w:r>
      <w:r>
        <w:rPr>
          <w:rFonts w:ascii="DengXian" w:eastAsia="DengXian" w:hAnsi="DengXian" w:hint="eastAsia"/>
          <w:b/>
          <w:bCs/>
          <w:lang w:eastAsia="zh-CN"/>
        </w:rPr>
        <w:t>s for</w:t>
      </w:r>
      <w:r w:rsidR="00857712">
        <w:rPr>
          <w:rFonts w:ascii="DengXian" w:eastAsia="DengXian" w:hAnsi="DengXian" w:hint="eastAsia"/>
          <w:b/>
          <w:bCs/>
          <w:lang w:eastAsia="zh-CN"/>
        </w:rPr>
        <w:t>eign policy till 1890</w:t>
      </w:r>
    </w:p>
    <w:p w14:paraId="2224F7D8" w14:textId="7F44E106" w:rsidR="004B2E6B" w:rsidRDefault="004B2E6B" w:rsidP="004B2E6B">
      <w:pPr>
        <w:ind w:left="2880"/>
        <w:rPr>
          <w:rFonts w:ascii="DengXian" w:eastAsia="DengXian" w:hAnsi="DengXian"/>
          <w:b/>
          <w:bCs/>
          <w:lang w:eastAsia="zh-CN"/>
        </w:rPr>
      </w:pPr>
    </w:p>
    <w:p w14:paraId="10798EEE" w14:textId="21E31357" w:rsidR="004B2E6B" w:rsidRDefault="00ED41CB" w:rsidP="004B2E6B">
      <w:pPr>
        <w:rPr>
          <w:b/>
          <w:bCs/>
        </w:rPr>
      </w:pPr>
      <w:hyperlink r:id="rId9" w:history="1">
        <w:r w:rsidR="002246B1" w:rsidRPr="002447CA">
          <w:rPr>
            <w:rStyle w:val="Hyperlink"/>
            <w:b/>
            <w:bCs/>
          </w:rPr>
          <w:t>http://www.historyhome.co.uk/europe/bismarck.htm</w:t>
        </w:r>
      </w:hyperlink>
    </w:p>
    <w:p w14:paraId="46900956" w14:textId="375A478F" w:rsidR="002246B1" w:rsidRDefault="00ED41CB" w:rsidP="004B2E6B">
      <w:pPr>
        <w:rPr>
          <w:b/>
          <w:bCs/>
        </w:rPr>
      </w:pPr>
      <w:hyperlink r:id="rId10" w:history="1">
        <w:r w:rsidR="003611D3" w:rsidRPr="002447CA">
          <w:rPr>
            <w:rStyle w:val="Hyperlink"/>
            <w:b/>
            <w:bCs/>
          </w:rPr>
          <w:t>http://www.preservearticles.com/history/what-were-the-foreign-policy-of-bismarck/14696</w:t>
        </w:r>
      </w:hyperlink>
    </w:p>
    <w:p w14:paraId="443E08F2" w14:textId="1A84D544" w:rsidR="003611D3" w:rsidRDefault="00ED41CB" w:rsidP="004B2E6B">
      <w:pPr>
        <w:rPr>
          <w:b/>
          <w:bCs/>
        </w:rPr>
      </w:pPr>
      <w:hyperlink r:id="rId11" w:history="1">
        <w:r w:rsidR="00B07BD2" w:rsidRPr="002447CA">
          <w:rPr>
            <w:rStyle w:val="Hyperlink"/>
            <w:b/>
            <w:bCs/>
          </w:rPr>
          <w:t>https://www.britannica.com/place/Germany/Foreign-policy-1870-90</w:t>
        </w:r>
      </w:hyperlink>
    </w:p>
    <w:p w14:paraId="20A96A2A" w14:textId="75B59F50" w:rsidR="00B07BD2" w:rsidRDefault="00B07BD2" w:rsidP="005A1565">
      <w:pPr>
        <w:ind w:left="3600"/>
        <w:rPr>
          <w:b/>
          <w:bCs/>
        </w:rPr>
      </w:pPr>
    </w:p>
    <w:p w14:paraId="11E9527B" w14:textId="387B9DA4" w:rsidR="005A1565" w:rsidRDefault="005A1565" w:rsidP="005A1565">
      <w:pPr>
        <w:ind w:left="432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Unit-4</w:t>
      </w:r>
    </w:p>
    <w:p w14:paraId="795B69C0" w14:textId="0C21A190" w:rsidR="005A1565" w:rsidRDefault="0082657C" w:rsidP="0082657C">
      <w:pPr>
        <w:ind w:left="288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World War 1: Causes and Circumstances</w:t>
      </w:r>
    </w:p>
    <w:p w14:paraId="013FD14E" w14:textId="084D5576" w:rsidR="0082657C" w:rsidRDefault="0082657C" w:rsidP="0082657C">
      <w:pPr>
        <w:ind w:left="2880"/>
        <w:rPr>
          <w:rFonts w:ascii="DengXian" w:eastAsia="DengXian" w:hAnsi="DengXian"/>
          <w:b/>
          <w:bCs/>
          <w:lang w:eastAsia="zh-CN"/>
        </w:rPr>
      </w:pPr>
    </w:p>
    <w:p w14:paraId="496A9E70" w14:textId="03192F23" w:rsidR="005A1565" w:rsidRDefault="00ED41CB" w:rsidP="0007771A">
      <w:pPr>
        <w:rPr>
          <w:rFonts w:ascii="DengXian" w:eastAsia="DengXian" w:hAnsi="DengXian"/>
          <w:b/>
          <w:bCs/>
          <w:lang w:eastAsia="zh-CN"/>
        </w:rPr>
      </w:pPr>
      <w:hyperlink r:id="rId12" w:history="1">
        <w:r w:rsidR="0007771A" w:rsidRPr="002447CA">
          <w:rPr>
            <w:rStyle w:val="Hyperlink"/>
            <w:rFonts w:ascii="DengXian" w:eastAsia="DengXian" w:hAnsi="DengXian"/>
            <w:b/>
            <w:bCs/>
            <w:lang w:eastAsia="zh-CN"/>
          </w:rPr>
          <w:t>https://www.thoughtco.com/causes-that-led-to-world-war-i-105515</w:t>
        </w:r>
      </w:hyperlink>
    </w:p>
    <w:p w14:paraId="0AD7FD9A" w14:textId="3B48BE5F" w:rsidR="0007771A" w:rsidRDefault="00ED41CB" w:rsidP="0007771A">
      <w:pPr>
        <w:rPr>
          <w:b/>
          <w:bCs/>
        </w:rPr>
      </w:pPr>
      <w:hyperlink r:id="rId13" w:history="1">
        <w:r w:rsidR="00074431" w:rsidRPr="002447CA">
          <w:rPr>
            <w:rStyle w:val="Hyperlink"/>
            <w:b/>
            <w:bCs/>
          </w:rPr>
          <w:t>http://www.historyhome.co.uk/europe/causeww1.htm</w:t>
        </w:r>
      </w:hyperlink>
    </w:p>
    <w:p w14:paraId="2B56DBCA" w14:textId="7991C0D7" w:rsidR="00074431" w:rsidRDefault="00074431" w:rsidP="00942AFB">
      <w:pPr>
        <w:ind w:left="288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lastRenderedPageBreak/>
        <w:t xml:space="preserve">Consequences of </w:t>
      </w:r>
      <w:r w:rsidR="00942AFB">
        <w:rPr>
          <w:rFonts w:ascii="DengXian" w:eastAsia="DengXian" w:hAnsi="DengXian" w:hint="eastAsia"/>
          <w:b/>
          <w:bCs/>
          <w:lang w:eastAsia="zh-CN"/>
        </w:rPr>
        <w:t>World War 1</w:t>
      </w:r>
    </w:p>
    <w:p w14:paraId="679FE653" w14:textId="7C53DF7B" w:rsidR="00942AFB" w:rsidRDefault="00942AFB" w:rsidP="00942AFB">
      <w:pPr>
        <w:ind w:left="2880"/>
        <w:rPr>
          <w:rFonts w:ascii="DengXian" w:eastAsia="DengXian" w:hAnsi="DengXian"/>
          <w:b/>
          <w:bCs/>
          <w:lang w:eastAsia="zh-CN"/>
        </w:rPr>
      </w:pPr>
    </w:p>
    <w:p w14:paraId="38B17003" w14:textId="0477B26D" w:rsidR="00942AFB" w:rsidRDefault="00ED41CB" w:rsidP="00942AFB">
      <w:pPr>
        <w:rPr>
          <w:b/>
          <w:bCs/>
        </w:rPr>
      </w:pPr>
      <w:hyperlink r:id="rId14" w:history="1">
        <w:r w:rsidR="00CF24C7" w:rsidRPr="002447CA">
          <w:rPr>
            <w:rStyle w:val="Hyperlink"/>
            <w:b/>
            <w:bCs/>
          </w:rPr>
          <w:t>https://www.kullabs.com/classes/subjects/units/lessons/notes/note-detail/1071</w:t>
        </w:r>
      </w:hyperlink>
    </w:p>
    <w:p w14:paraId="0B0BCF23" w14:textId="581F365A" w:rsidR="00CF24C7" w:rsidRDefault="00ED41CB" w:rsidP="00942AFB">
      <w:pPr>
        <w:rPr>
          <w:b/>
          <w:bCs/>
        </w:rPr>
      </w:pPr>
      <w:hyperlink r:id="rId15" w:history="1">
        <w:r w:rsidR="00757931" w:rsidRPr="002447CA">
          <w:rPr>
            <w:rStyle w:val="Hyperlink"/>
            <w:b/>
            <w:bCs/>
          </w:rPr>
          <w:t>https://www.english-online.at/history/world-war-1/consequences-of-the-war.htm</w:t>
        </w:r>
      </w:hyperlink>
    </w:p>
    <w:p w14:paraId="5624CDE3" w14:textId="407504B8" w:rsidR="00757931" w:rsidRDefault="00757931" w:rsidP="00942AFB">
      <w:pPr>
        <w:rPr>
          <w:b/>
          <w:bCs/>
        </w:rPr>
      </w:pPr>
    </w:p>
    <w:p w14:paraId="6442E181" w14:textId="14BB2083" w:rsidR="00757931" w:rsidRDefault="00757931" w:rsidP="00DA51DA">
      <w:pPr>
        <w:ind w:left="288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Paris Peace Conference</w:t>
      </w:r>
      <w:r w:rsidR="00DA51DA">
        <w:rPr>
          <w:rFonts w:ascii="DengXian" w:eastAsia="DengXian" w:hAnsi="DengXian" w:hint="eastAsia"/>
          <w:b/>
          <w:bCs/>
          <w:lang w:eastAsia="zh-CN"/>
        </w:rPr>
        <w:t xml:space="preserve"> 1919</w:t>
      </w:r>
    </w:p>
    <w:p w14:paraId="69DAF2F7" w14:textId="0FA7E279" w:rsidR="00DA51DA" w:rsidRDefault="00DA51DA" w:rsidP="00DA51DA">
      <w:pPr>
        <w:ind w:left="2880"/>
        <w:rPr>
          <w:rFonts w:ascii="DengXian" w:eastAsia="DengXian" w:hAnsi="DengXian"/>
          <w:b/>
          <w:bCs/>
          <w:lang w:eastAsia="zh-CN"/>
        </w:rPr>
      </w:pPr>
    </w:p>
    <w:p w14:paraId="36A7EF49" w14:textId="0FD1EC17" w:rsidR="00DA51DA" w:rsidRDefault="00ED41CB" w:rsidP="00DA51DA">
      <w:pPr>
        <w:rPr>
          <w:b/>
          <w:bCs/>
        </w:rPr>
      </w:pPr>
      <w:hyperlink r:id="rId16" w:history="1">
        <w:r w:rsidR="006750E2" w:rsidRPr="002447CA">
          <w:rPr>
            <w:rStyle w:val="Hyperlink"/>
            <w:b/>
            <w:bCs/>
          </w:rPr>
          <w:t>https://history.state.gov/milestones/1914-1920/paris-peace</w:t>
        </w:r>
      </w:hyperlink>
    </w:p>
    <w:p w14:paraId="60958CEC" w14:textId="007D1466" w:rsidR="006750E2" w:rsidRDefault="00ED41CB" w:rsidP="00DA51DA">
      <w:pPr>
        <w:rPr>
          <w:b/>
          <w:bCs/>
        </w:rPr>
      </w:pPr>
      <w:hyperlink r:id="rId17" w:history="1">
        <w:r w:rsidR="002B2175" w:rsidRPr="002447CA">
          <w:rPr>
            <w:rStyle w:val="Hyperlink"/>
            <w:b/>
            <w:bCs/>
          </w:rPr>
          <w:t>https://www.newworldencyclopedia.org/entry/Paris_Peace_Conference,_1919</w:t>
        </w:r>
      </w:hyperlink>
    </w:p>
    <w:p w14:paraId="0ABF4A14" w14:textId="1211DA04" w:rsidR="002B2175" w:rsidRDefault="00ED41CB" w:rsidP="00DA51DA">
      <w:pPr>
        <w:rPr>
          <w:b/>
          <w:bCs/>
        </w:rPr>
      </w:pPr>
      <w:hyperlink r:id="rId18" w:history="1">
        <w:r w:rsidR="00EF66B8" w:rsidRPr="002447CA">
          <w:rPr>
            <w:rStyle w:val="Hyperlink"/>
            <w:b/>
            <w:bCs/>
          </w:rPr>
          <w:t>http://www.historyvault.ie/the-paris-peace-settlement-1919</w:t>
        </w:r>
      </w:hyperlink>
    </w:p>
    <w:p w14:paraId="09F6484C" w14:textId="51E5872C" w:rsidR="00EF66B8" w:rsidRDefault="00EF66B8" w:rsidP="00DA51DA">
      <w:pPr>
        <w:rPr>
          <w:b/>
          <w:bCs/>
        </w:rPr>
      </w:pPr>
    </w:p>
    <w:p w14:paraId="6D7F73E8" w14:textId="5F4F8F97" w:rsidR="00EF66B8" w:rsidRDefault="000262E3" w:rsidP="000262E3">
      <w:pPr>
        <w:ind w:left="216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Le</w:t>
      </w:r>
      <w:r w:rsidR="00032240">
        <w:rPr>
          <w:rFonts w:ascii="DengXian" w:eastAsia="DengXian" w:hAnsi="DengXian" w:hint="eastAsia"/>
          <w:b/>
          <w:bCs/>
          <w:lang w:eastAsia="zh-CN"/>
        </w:rPr>
        <w:t>ague of Nations: Achievements and Failures</w:t>
      </w:r>
    </w:p>
    <w:p w14:paraId="0A4480BB" w14:textId="010B367E" w:rsidR="000262E3" w:rsidRDefault="000262E3" w:rsidP="000262E3">
      <w:pPr>
        <w:ind w:left="2160"/>
        <w:rPr>
          <w:rFonts w:ascii="DengXian" w:eastAsia="DengXian" w:hAnsi="DengXian"/>
          <w:b/>
          <w:bCs/>
          <w:lang w:eastAsia="zh-CN"/>
        </w:rPr>
      </w:pPr>
    </w:p>
    <w:p w14:paraId="263627DD" w14:textId="4B098770" w:rsidR="000262E3" w:rsidRDefault="00ED41CB" w:rsidP="000262E3">
      <w:pPr>
        <w:rPr>
          <w:b/>
          <w:bCs/>
        </w:rPr>
      </w:pPr>
      <w:hyperlink r:id="rId19" w:history="1">
        <w:r w:rsidR="006F58EA" w:rsidRPr="002447CA">
          <w:rPr>
            <w:rStyle w:val="Hyperlink"/>
            <w:b/>
            <w:bCs/>
          </w:rPr>
          <w:t>https://www.historylearningsite.co.uk/modern-world-history-1918-to-1980/league-of-nations-successes/</w:t>
        </w:r>
      </w:hyperlink>
    </w:p>
    <w:p w14:paraId="3BF500E8" w14:textId="07F26327" w:rsidR="006F58EA" w:rsidRDefault="00ED41CB" w:rsidP="000262E3">
      <w:pPr>
        <w:rPr>
          <w:b/>
          <w:bCs/>
        </w:rPr>
      </w:pPr>
      <w:hyperlink r:id="rId20" w:history="1">
        <w:r w:rsidR="00362B93" w:rsidRPr="002447CA">
          <w:rPr>
            <w:rStyle w:val="Hyperlink"/>
            <w:b/>
            <w:bCs/>
          </w:rPr>
          <w:t>https://www.history.com/topics/world-war-i/league-of-nations</w:t>
        </w:r>
      </w:hyperlink>
    </w:p>
    <w:p w14:paraId="28D4E94A" w14:textId="78D2833D" w:rsidR="00362B93" w:rsidRDefault="00362B93" w:rsidP="000262E3">
      <w:pPr>
        <w:rPr>
          <w:b/>
          <w:bCs/>
        </w:rPr>
      </w:pPr>
    </w:p>
    <w:p w14:paraId="3F01C494" w14:textId="41DF40B3" w:rsidR="00362B93" w:rsidRDefault="00362B93" w:rsidP="000262E3">
      <w:pPr>
        <w:rPr>
          <w:b/>
          <w:bCs/>
        </w:rPr>
      </w:pPr>
    </w:p>
    <w:p w14:paraId="6613D491" w14:textId="77777777" w:rsidR="00710111" w:rsidRDefault="00362B93" w:rsidP="00710111">
      <w:pPr>
        <w:ind w:left="360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Unit-</w:t>
      </w:r>
      <w:r w:rsidR="00710111">
        <w:rPr>
          <w:rFonts w:ascii="DengXian" w:eastAsia="DengXian" w:hAnsi="DengXian" w:hint="eastAsia"/>
          <w:b/>
          <w:bCs/>
          <w:lang w:eastAsia="zh-CN"/>
        </w:rPr>
        <w:t>5</w:t>
      </w:r>
    </w:p>
    <w:p w14:paraId="3A48F212" w14:textId="60789572" w:rsidR="00710111" w:rsidRDefault="00710111" w:rsidP="00216E5B">
      <w:pPr>
        <w:ind w:left="288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Rise of Mussolini</w:t>
      </w:r>
    </w:p>
    <w:p w14:paraId="0D0A30ED" w14:textId="77777777" w:rsidR="00157193" w:rsidRDefault="00157193" w:rsidP="00216E5B">
      <w:pPr>
        <w:ind w:left="2880"/>
        <w:rPr>
          <w:rFonts w:ascii="DengXian" w:eastAsia="DengXian" w:hAnsi="DengXian"/>
          <w:b/>
          <w:bCs/>
          <w:lang w:eastAsia="zh-CN"/>
        </w:rPr>
      </w:pPr>
    </w:p>
    <w:p w14:paraId="6657C729" w14:textId="125D91F6" w:rsidR="00216E5B" w:rsidRDefault="00ED41CB" w:rsidP="00216E5B">
      <w:pPr>
        <w:rPr>
          <w:rFonts w:ascii="DengXian" w:eastAsia="DengXian" w:hAnsi="DengXian"/>
          <w:b/>
          <w:bCs/>
          <w:lang w:eastAsia="zh-CN"/>
        </w:rPr>
      </w:pPr>
      <w:hyperlink r:id="rId21" w:history="1">
        <w:r w:rsidR="00F41496" w:rsidRPr="002447CA">
          <w:rPr>
            <w:rStyle w:val="Hyperlink"/>
            <w:rFonts w:ascii="DengXian" w:eastAsia="DengXian" w:hAnsi="DengXian"/>
            <w:b/>
            <w:bCs/>
            <w:lang w:eastAsia="zh-CN"/>
          </w:rPr>
          <w:t>https://www.history.com/topics/world-war-ii/benito-mussolini</w:t>
        </w:r>
      </w:hyperlink>
    </w:p>
    <w:p w14:paraId="1C7CB91F" w14:textId="5B52E274" w:rsidR="00F41496" w:rsidRDefault="00ED41CB" w:rsidP="00216E5B">
      <w:pPr>
        <w:rPr>
          <w:b/>
          <w:bCs/>
        </w:rPr>
      </w:pPr>
      <w:hyperlink r:id="rId22" w:history="1">
        <w:r w:rsidR="009D5CA3" w:rsidRPr="002447CA">
          <w:rPr>
            <w:rStyle w:val="Hyperlink"/>
            <w:b/>
            <w:bCs/>
          </w:rPr>
          <w:t>https://www.britannica.com/biography/Benito-Mussolini</w:t>
        </w:r>
      </w:hyperlink>
    </w:p>
    <w:p w14:paraId="74921BB1" w14:textId="41E85C92" w:rsidR="009D5CA3" w:rsidRDefault="00ED41CB" w:rsidP="00216E5B">
      <w:pPr>
        <w:rPr>
          <w:b/>
          <w:bCs/>
        </w:rPr>
      </w:pPr>
      <w:hyperlink r:id="rId23" w:history="1">
        <w:r w:rsidR="005622B4" w:rsidRPr="002447CA">
          <w:rPr>
            <w:rStyle w:val="Hyperlink"/>
            <w:b/>
            <w:bCs/>
          </w:rPr>
          <w:t>https://dailyhistory.org/How_did_Mussolini_Rise_to_Power_as_the_Dictator_of_Italy%3F</w:t>
        </w:r>
      </w:hyperlink>
    </w:p>
    <w:p w14:paraId="5EE5D2D0" w14:textId="602762D6" w:rsidR="00DF6F9E" w:rsidRDefault="00DF6F9E" w:rsidP="000201C8">
      <w:pPr>
        <w:rPr>
          <w:b/>
          <w:bCs/>
        </w:rPr>
      </w:pPr>
    </w:p>
    <w:p w14:paraId="62078E6C" w14:textId="1CD009BF" w:rsidR="000201C8" w:rsidRDefault="000201C8" w:rsidP="00CC19EF">
      <w:pPr>
        <w:ind w:left="216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Rise of Hitler in Germany and his Foreign Policy</w:t>
      </w:r>
    </w:p>
    <w:p w14:paraId="74129A8F" w14:textId="08C0464E" w:rsidR="00CC19EF" w:rsidRDefault="00CC19EF" w:rsidP="00CC19EF">
      <w:pPr>
        <w:ind w:left="2160"/>
        <w:rPr>
          <w:rFonts w:ascii="DengXian" w:eastAsia="DengXian" w:hAnsi="DengXian"/>
          <w:b/>
          <w:bCs/>
          <w:lang w:eastAsia="zh-CN"/>
        </w:rPr>
      </w:pPr>
    </w:p>
    <w:p w14:paraId="0A9C9BC1" w14:textId="0CE5DEFF" w:rsidR="005622B4" w:rsidRDefault="00ED41CB" w:rsidP="0071000E">
      <w:pPr>
        <w:rPr>
          <w:b/>
          <w:bCs/>
        </w:rPr>
      </w:pPr>
      <w:hyperlink r:id="rId24" w:history="1">
        <w:r w:rsidR="0071000E" w:rsidRPr="002447CA">
          <w:rPr>
            <w:rStyle w:val="Hyperlink"/>
            <w:b/>
            <w:bCs/>
          </w:rPr>
          <w:t>https://www.livescience.com/54441-how-hitler-rose-to-power.html</w:t>
        </w:r>
      </w:hyperlink>
    </w:p>
    <w:p w14:paraId="7DC6828C" w14:textId="3151FEE5" w:rsidR="0071000E" w:rsidRDefault="00ED41CB" w:rsidP="0071000E">
      <w:pPr>
        <w:rPr>
          <w:b/>
          <w:bCs/>
        </w:rPr>
      </w:pPr>
      <w:hyperlink r:id="rId25" w:history="1">
        <w:r w:rsidR="00DB26F6" w:rsidRPr="002447CA">
          <w:rPr>
            <w:rStyle w:val="Hyperlink"/>
            <w:b/>
            <w:bCs/>
          </w:rPr>
          <w:t>https://www.facinghistory.org/resource-library/video/hitlers-rise-power-1918-1933</w:t>
        </w:r>
      </w:hyperlink>
    </w:p>
    <w:p w14:paraId="36718497" w14:textId="226E4A40" w:rsidR="00DB26F6" w:rsidRDefault="00ED41CB" w:rsidP="0071000E">
      <w:pPr>
        <w:rPr>
          <w:b/>
          <w:bCs/>
        </w:rPr>
      </w:pPr>
      <w:hyperlink r:id="rId26" w:history="1">
        <w:r w:rsidR="00A87051" w:rsidRPr="002447CA">
          <w:rPr>
            <w:rStyle w:val="Hyperlink"/>
            <w:b/>
            <w:bCs/>
          </w:rPr>
          <w:t>https://www.britannica.com/place/Germany/Foreign-policy</w:t>
        </w:r>
      </w:hyperlink>
    </w:p>
    <w:p w14:paraId="496AE0C4" w14:textId="1D99254E" w:rsidR="00A87051" w:rsidRDefault="00ED41CB" w:rsidP="0071000E">
      <w:pPr>
        <w:rPr>
          <w:b/>
          <w:bCs/>
        </w:rPr>
      </w:pPr>
      <w:hyperlink r:id="rId27" w:history="1">
        <w:r w:rsidR="003A415F" w:rsidRPr="002447CA">
          <w:rPr>
            <w:rStyle w:val="Hyperlink"/>
            <w:b/>
            <w:bCs/>
          </w:rPr>
          <w:t>https://www.bbc.co.uk/bitesize/guides/z92hw6f/revision/1</w:t>
        </w:r>
      </w:hyperlink>
    </w:p>
    <w:p w14:paraId="19C354A5" w14:textId="1738D111" w:rsidR="003A415F" w:rsidRDefault="003A415F" w:rsidP="0071000E">
      <w:pPr>
        <w:rPr>
          <w:b/>
          <w:bCs/>
        </w:rPr>
      </w:pPr>
    </w:p>
    <w:p w14:paraId="79B947B3" w14:textId="33949D5C" w:rsidR="003A415F" w:rsidRDefault="00EE6696" w:rsidP="00EE6696">
      <w:pPr>
        <w:ind w:left="2160"/>
        <w:rPr>
          <w:rFonts w:ascii="DengXian" w:eastAsia="DengXian" w:hAnsi="DengXian"/>
          <w:b/>
          <w:bCs/>
          <w:lang w:eastAsia="zh-CN"/>
        </w:rPr>
      </w:pPr>
      <w:r>
        <w:rPr>
          <w:rFonts w:ascii="DengXian" w:eastAsia="DengXian" w:hAnsi="DengXian" w:hint="eastAsia"/>
          <w:b/>
          <w:bCs/>
          <w:lang w:eastAsia="zh-CN"/>
        </w:rPr>
        <w:t>Causes and Circumstances of World War 2</w:t>
      </w:r>
    </w:p>
    <w:p w14:paraId="6765951B" w14:textId="3F161FF9" w:rsidR="00EE6696" w:rsidRDefault="00EE6696" w:rsidP="00EE6696">
      <w:pPr>
        <w:ind w:left="2160"/>
        <w:rPr>
          <w:rFonts w:ascii="DengXian" w:eastAsia="DengXian" w:hAnsi="DengXian"/>
          <w:b/>
          <w:bCs/>
          <w:lang w:eastAsia="zh-CN"/>
        </w:rPr>
      </w:pPr>
    </w:p>
    <w:p w14:paraId="4ED57444" w14:textId="3CA4760D" w:rsidR="00EE6696" w:rsidRDefault="00ED41CB" w:rsidP="00EE6696">
      <w:pPr>
        <w:rPr>
          <w:b/>
          <w:bCs/>
        </w:rPr>
      </w:pPr>
      <w:hyperlink r:id="rId28" w:history="1">
        <w:r w:rsidR="0017337F" w:rsidRPr="002447CA">
          <w:rPr>
            <w:rStyle w:val="Hyperlink"/>
            <w:b/>
            <w:bCs/>
          </w:rPr>
          <w:t>http://www.yourarticlelibrary.com/war/top-11-causes-of-2nd-world-war/48494</w:t>
        </w:r>
      </w:hyperlink>
    </w:p>
    <w:p w14:paraId="06C24A0D" w14:textId="290024C8" w:rsidR="0017337F" w:rsidRDefault="00ED41CB" w:rsidP="00EE6696">
      <w:pPr>
        <w:rPr>
          <w:b/>
          <w:bCs/>
        </w:rPr>
      </w:pPr>
      <w:hyperlink r:id="rId29" w:history="1">
        <w:r w:rsidR="0017284F" w:rsidRPr="002447CA">
          <w:rPr>
            <w:rStyle w:val="Hyperlink"/>
            <w:b/>
            <w:bCs/>
          </w:rPr>
          <w:t>https://www.historyhit.com/causes-of-world-war-two-in-europe/</w:t>
        </w:r>
      </w:hyperlink>
    </w:p>
    <w:p w14:paraId="13AB2697" w14:textId="058FD1BE" w:rsidR="0017284F" w:rsidRDefault="0017284F" w:rsidP="00EE6696">
      <w:pPr>
        <w:rPr>
          <w:b/>
          <w:bCs/>
        </w:rPr>
      </w:pPr>
    </w:p>
    <w:p w14:paraId="796E2BA1" w14:textId="0E1038E9" w:rsidR="0017284F" w:rsidRDefault="0017284F" w:rsidP="0017284F">
      <w:pPr>
        <w:ind w:left="2880"/>
        <w:rPr>
          <w:b/>
          <w:bCs/>
        </w:rPr>
      </w:pPr>
      <w:r>
        <w:rPr>
          <w:rFonts w:ascii="DengXian" w:eastAsia="DengXian" w:hAnsi="DengXian" w:hint="eastAsia"/>
          <w:b/>
          <w:bCs/>
          <w:lang w:eastAsia="zh-CN"/>
        </w:rPr>
        <w:t>Consequences of World War 2</w:t>
      </w:r>
    </w:p>
    <w:p w14:paraId="1F63F0F4" w14:textId="581F7DDB" w:rsidR="0017284F" w:rsidRDefault="0017284F" w:rsidP="0017284F">
      <w:pPr>
        <w:ind w:left="2880"/>
        <w:rPr>
          <w:b/>
          <w:bCs/>
        </w:rPr>
      </w:pPr>
    </w:p>
    <w:p w14:paraId="4B2C23C2" w14:textId="2A6438DC" w:rsidR="0017284F" w:rsidRDefault="00ED41CB" w:rsidP="00176DEC">
      <w:pPr>
        <w:rPr>
          <w:b/>
          <w:bCs/>
        </w:rPr>
      </w:pPr>
      <w:hyperlink r:id="rId30" w:history="1">
        <w:r w:rsidR="006F7C7C" w:rsidRPr="002447CA">
          <w:rPr>
            <w:rStyle w:val="Hyperlink"/>
            <w:b/>
            <w:bCs/>
          </w:rPr>
          <w:t>https://www.quora.com/What-were-the-consequences-of-WW2</w:t>
        </w:r>
      </w:hyperlink>
    </w:p>
    <w:p w14:paraId="57602C4C" w14:textId="63ABC65D" w:rsidR="006F7C7C" w:rsidRDefault="00ED41CB" w:rsidP="00176DEC">
      <w:pPr>
        <w:rPr>
          <w:b/>
          <w:bCs/>
        </w:rPr>
      </w:pPr>
      <w:hyperlink r:id="rId31" w:history="1">
        <w:r w:rsidR="00F211BE" w:rsidRPr="002447CA">
          <w:rPr>
            <w:rStyle w:val="Hyperlink"/>
            <w:b/>
            <w:bCs/>
          </w:rPr>
          <w:t>https://www.kullabs.com/classes/subjects/units/lessons/notes/note-detail/162</w:t>
        </w:r>
      </w:hyperlink>
    </w:p>
    <w:p w14:paraId="10AACFDD" w14:textId="4FE5D9DE" w:rsidR="00F211BE" w:rsidRDefault="00F211BE" w:rsidP="00176DEC">
      <w:pPr>
        <w:rPr>
          <w:b/>
          <w:bCs/>
        </w:rPr>
      </w:pPr>
    </w:p>
    <w:p w14:paraId="3FE3EBB2" w14:textId="25D5E189" w:rsidR="00F211BE" w:rsidRDefault="00F211BE" w:rsidP="00176DEC">
      <w:pPr>
        <w:rPr>
          <w:b/>
          <w:bCs/>
        </w:rPr>
      </w:pPr>
    </w:p>
    <w:p w14:paraId="1939FE64" w14:textId="60E10FF4" w:rsidR="00F211BE" w:rsidRDefault="00F211BE" w:rsidP="00176DEC">
      <w:pPr>
        <w:rPr>
          <w:b/>
          <w:bCs/>
        </w:rPr>
      </w:pPr>
    </w:p>
    <w:p w14:paraId="352DE460" w14:textId="3C9EFD75" w:rsidR="00F211BE" w:rsidRDefault="00F211BE" w:rsidP="00176DEC">
      <w:pPr>
        <w:rPr>
          <w:b/>
          <w:bCs/>
        </w:rPr>
      </w:pPr>
    </w:p>
    <w:p w14:paraId="3A6E4F64" w14:textId="34E879A8" w:rsidR="00F211BE" w:rsidRDefault="00F211BE" w:rsidP="00176DEC">
      <w:pPr>
        <w:rPr>
          <w:b/>
          <w:bCs/>
        </w:rPr>
      </w:pPr>
    </w:p>
    <w:p w14:paraId="719DA777" w14:textId="19DA8052" w:rsidR="00F211BE" w:rsidRDefault="00F211BE" w:rsidP="00176DEC">
      <w:pPr>
        <w:rPr>
          <w:b/>
          <w:bCs/>
        </w:rPr>
      </w:pPr>
    </w:p>
    <w:p w14:paraId="6E798042" w14:textId="463A6634" w:rsidR="00F211BE" w:rsidRDefault="00F211BE" w:rsidP="00176DEC">
      <w:pPr>
        <w:rPr>
          <w:b/>
          <w:bCs/>
        </w:rPr>
      </w:pPr>
    </w:p>
    <w:p w14:paraId="496FA70A" w14:textId="77777777" w:rsidR="00F211BE" w:rsidRPr="00BB6D2B" w:rsidRDefault="00F211BE" w:rsidP="00176DEC">
      <w:pPr>
        <w:rPr>
          <w:b/>
          <w:bCs/>
        </w:rPr>
      </w:pPr>
    </w:p>
    <w:sectPr w:rsidR="00F211BE" w:rsidRPr="00BB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07"/>
    <w:rsid w:val="00010E07"/>
    <w:rsid w:val="000201C8"/>
    <w:rsid w:val="000262E3"/>
    <w:rsid w:val="00032240"/>
    <w:rsid w:val="00074431"/>
    <w:rsid w:val="0007771A"/>
    <w:rsid w:val="000F2904"/>
    <w:rsid w:val="00157193"/>
    <w:rsid w:val="0017284F"/>
    <w:rsid w:val="0017337F"/>
    <w:rsid w:val="00176DEC"/>
    <w:rsid w:val="00216E5B"/>
    <w:rsid w:val="002246B1"/>
    <w:rsid w:val="002354AF"/>
    <w:rsid w:val="002865F8"/>
    <w:rsid w:val="00294558"/>
    <w:rsid w:val="002B2175"/>
    <w:rsid w:val="003611D3"/>
    <w:rsid w:val="00362B93"/>
    <w:rsid w:val="003A415F"/>
    <w:rsid w:val="00487B04"/>
    <w:rsid w:val="004A38CE"/>
    <w:rsid w:val="004B2E6B"/>
    <w:rsid w:val="005622B4"/>
    <w:rsid w:val="00583835"/>
    <w:rsid w:val="005A1565"/>
    <w:rsid w:val="005A3F76"/>
    <w:rsid w:val="006750E2"/>
    <w:rsid w:val="006F58EA"/>
    <w:rsid w:val="006F7C7C"/>
    <w:rsid w:val="0071000E"/>
    <w:rsid w:val="00710111"/>
    <w:rsid w:val="00757931"/>
    <w:rsid w:val="007D6006"/>
    <w:rsid w:val="0082657C"/>
    <w:rsid w:val="00857712"/>
    <w:rsid w:val="00924A62"/>
    <w:rsid w:val="00942AFB"/>
    <w:rsid w:val="009A7808"/>
    <w:rsid w:val="009D5CA3"/>
    <w:rsid w:val="00A27F44"/>
    <w:rsid w:val="00A33B81"/>
    <w:rsid w:val="00A87051"/>
    <w:rsid w:val="00B04EC5"/>
    <w:rsid w:val="00B07BD2"/>
    <w:rsid w:val="00BB6D2B"/>
    <w:rsid w:val="00C16F41"/>
    <w:rsid w:val="00C363C4"/>
    <w:rsid w:val="00CB6355"/>
    <w:rsid w:val="00CC19EF"/>
    <w:rsid w:val="00CD0279"/>
    <w:rsid w:val="00CF24C7"/>
    <w:rsid w:val="00DA51DA"/>
    <w:rsid w:val="00DB26F6"/>
    <w:rsid w:val="00DF6F9E"/>
    <w:rsid w:val="00E01EAE"/>
    <w:rsid w:val="00E9276D"/>
    <w:rsid w:val="00ED41CB"/>
    <w:rsid w:val="00EE6696"/>
    <w:rsid w:val="00EF66B8"/>
    <w:rsid w:val="00F03FEA"/>
    <w:rsid w:val="00F211BE"/>
    <w:rsid w:val="00F41496"/>
    <w:rsid w:val="00F841F4"/>
    <w:rsid w:val="00FA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63900"/>
  <w15:chartTrackingRefBased/>
  <w15:docId w15:val="{52177F1F-AEFF-904D-BD8E-9269FB89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8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knotes.com/history/european/1871/section4/" TargetMode="External" /><Relationship Id="rId13" Type="http://schemas.openxmlformats.org/officeDocument/2006/relationships/hyperlink" Target="http://www.historyhome.co.uk/europe/causeww1.htm" TargetMode="External" /><Relationship Id="rId18" Type="http://schemas.openxmlformats.org/officeDocument/2006/relationships/hyperlink" Target="http://www.historyvault.ie/the-paris-peace-settlement-1919" TargetMode="External" /><Relationship Id="rId26" Type="http://schemas.openxmlformats.org/officeDocument/2006/relationships/hyperlink" Target="https://www.britannica.com/place/Germany/Foreign-policy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www.history.com/topics/world-war-ii/benito-mussolini" TargetMode="External" /><Relationship Id="rId7" Type="http://schemas.openxmlformats.org/officeDocument/2006/relationships/hyperlink" Target="https://courses.lumenlearning.com/boundless-worldhistory/chapter/german-unification/" TargetMode="External" /><Relationship Id="rId12" Type="http://schemas.openxmlformats.org/officeDocument/2006/relationships/hyperlink" Target="https://www.thoughtco.com/causes-that-led-to-world-war-i-105515" TargetMode="External" /><Relationship Id="rId17" Type="http://schemas.openxmlformats.org/officeDocument/2006/relationships/hyperlink" Target="https://www.newworldencyclopedia.org/entry/Paris_Peace_Conference,_1919" TargetMode="External" /><Relationship Id="rId25" Type="http://schemas.openxmlformats.org/officeDocument/2006/relationships/hyperlink" Target="https://www.facinghistory.org/resource-library/video/hitlers-rise-power-1918-1933" TargetMode="External" /><Relationship Id="rId33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hyperlink" Target="https://history.state.gov/milestones/1914-1920/paris-peace" TargetMode="External" /><Relationship Id="rId20" Type="http://schemas.openxmlformats.org/officeDocument/2006/relationships/hyperlink" Target="https://www.history.com/topics/world-war-i/league-of-nations" TargetMode="External" /><Relationship Id="rId29" Type="http://schemas.openxmlformats.org/officeDocument/2006/relationships/hyperlink" Target="https://www.historyhit.com/causes-of-world-war-two-in-europe/" TargetMode="External" /><Relationship Id="rId1" Type="http://schemas.openxmlformats.org/officeDocument/2006/relationships/styles" Target="styles.xml" /><Relationship Id="rId6" Type="http://schemas.openxmlformats.org/officeDocument/2006/relationships/hyperlink" Target="http://www.historydiscussion.net/history/history-of-italy/history-of-the-the-unification-of-italy/1708" TargetMode="External" /><Relationship Id="rId11" Type="http://schemas.openxmlformats.org/officeDocument/2006/relationships/hyperlink" Target="https://www.britannica.com/place/Germany/Foreign-policy-1870-90" TargetMode="External" /><Relationship Id="rId24" Type="http://schemas.openxmlformats.org/officeDocument/2006/relationships/hyperlink" Target="https://www.livescience.com/54441-how-hitler-rose-to-power.html" TargetMode="External" /><Relationship Id="rId32" Type="http://schemas.openxmlformats.org/officeDocument/2006/relationships/fontTable" Target="fontTable.xml" /><Relationship Id="rId5" Type="http://schemas.openxmlformats.org/officeDocument/2006/relationships/hyperlink" Target="https://schoolhistory.co.uk/notes/italian-unification/" TargetMode="External" /><Relationship Id="rId15" Type="http://schemas.openxmlformats.org/officeDocument/2006/relationships/hyperlink" Target="https://www.english-online.at/history/world-war-1/consequences-of-the-war.htm" TargetMode="External" /><Relationship Id="rId23" Type="http://schemas.openxmlformats.org/officeDocument/2006/relationships/hyperlink" Target="https://dailyhistory.org/How_did_Mussolini_Rise_to_Power_as_the_Dictator_of_Italy%3F" TargetMode="External" /><Relationship Id="rId28" Type="http://schemas.openxmlformats.org/officeDocument/2006/relationships/hyperlink" Target="http://www.yourarticlelibrary.com/war/top-11-causes-of-2nd-world-war/48494" TargetMode="External" /><Relationship Id="rId10" Type="http://schemas.openxmlformats.org/officeDocument/2006/relationships/hyperlink" Target="http://www.preservearticles.com/history/what-were-the-foreign-policy-of-bismarck/14696" TargetMode="External" /><Relationship Id="rId19" Type="http://schemas.openxmlformats.org/officeDocument/2006/relationships/hyperlink" Target="https://www.historylearningsite.co.uk/modern-world-history-1918-to-1980/league-of-nations-successes/" TargetMode="External" /><Relationship Id="rId31" Type="http://schemas.openxmlformats.org/officeDocument/2006/relationships/hyperlink" Target="https://www.kullabs.com/classes/subjects/units/lessons/notes/note-detail/162" TargetMode="External" /><Relationship Id="rId4" Type="http://schemas.openxmlformats.org/officeDocument/2006/relationships/hyperlink" Target="http://www.historydiscussion.net/world-history/the-vienna-settlement-principles-criticism-and-holy-alliance-world-history/1420" TargetMode="External" /><Relationship Id="rId9" Type="http://schemas.openxmlformats.org/officeDocument/2006/relationships/hyperlink" Target="http://www.historyhome.co.uk/europe/bismarck.htm" TargetMode="External" /><Relationship Id="rId14" Type="http://schemas.openxmlformats.org/officeDocument/2006/relationships/hyperlink" Target="https://www.kullabs.com/classes/subjects/units/lessons/notes/note-detail/1071" TargetMode="External" /><Relationship Id="rId22" Type="http://schemas.openxmlformats.org/officeDocument/2006/relationships/hyperlink" Target="https://www.britannica.com/biography/Benito-Mussolini" TargetMode="External" /><Relationship Id="rId27" Type="http://schemas.openxmlformats.org/officeDocument/2006/relationships/hyperlink" Target="https://www.bbc.co.uk/bitesize/guides/z92hw6f/revision/1" TargetMode="External" /><Relationship Id="rId30" Type="http://schemas.openxmlformats.org/officeDocument/2006/relationships/hyperlink" Target="https://www.quora.com/What-were-the-consequences-of-WW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919419122553</dc:creator>
  <cp:keywords/>
  <dc:description/>
  <cp:lastModifiedBy>919419122553</cp:lastModifiedBy>
  <cp:revision>2</cp:revision>
  <dcterms:created xsi:type="dcterms:W3CDTF">2020-04-22T10:28:00Z</dcterms:created>
  <dcterms:modified xsi:type="dcterms:W3CDTF">2020-04-22T10:28:00Z</dcterms:modified>
</cp:coreProperties>
</file>